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09158B" w:rsidRDefault="00C72D1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13</w:t>
            </w:r>
            <w:r w:rsidR="001B3D4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10</w:t>
            </w:r>
            <w:r w:rsidR="001B3D4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.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C72D13" w:rsidRDefault="00C72D13" w:rsidP="00C72D1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C72D13" w:rsidRDefault="00C72D13" w:rsidP="00C72D1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09158B" w:rsidRDefault="00C72D13" w:rsidP="00C72D1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C72D13" w:rsidRDefault="00C72D13" w:rsidP="00C72D1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72D13" w:rsidP="00C72D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C72D13" w:rsidRDefault="00D96E3D" w:rsidP="00887ECC">
      <w:pPr>
        <w:jc w:val="center"/>
        <w:rPr>
          <w:sz w:val="20"/>
          <w:szCs w:val="20"/>
          <w:lang w:val="de-DE"/>
        </w:rPr>
      </w:pPr>
      <w:bookmarkStart w:id="0" w:name="_GoBack"/>
      <w:r w:rsidRPr="00C72D13">
        <w:rPr>
          <w:rFonts w:ascii="Calibri" w:hAnsi="Calibri" w:cs="Arial"/>
          <w:bCs/>
          <w:color w:val="024C73"/>
          <w:sz w:val="20"/>
          <w:szCs w:val="20"/>
          <w:lang w:val="sr-Cyrl-CS"/>
        </w:rPr>
        <w:t xml:space="preserve">Ukoliko ne želite da primate informacije o seminarima, molimo da kliknete na link </w:t>
      </w:r>
      <w:hyperlink r:id="rId10" w:history="1">
        <w:r w:rsidRPr="00C72D13">
          <w:rPr>
            <w:rFonts w:ascii="Calibri" w:hAnsi="Calibri" w:cs="Arial"/>
            <w:bCs/>
            <w:color w:val="024C73"/>
            <w:sz w:val="20"/>
            <w:szCs w:val="20"/>
            <w:u w:val="single"/>
            <w:lang w:val="sr-Cyrl-CS"/>
          </w:rPr>
          <w:t>ODJAVA</w:t>
        </w:r>
      </w:hyperlink>
      <w:bookmarkEnd w:id="0"/>
    </w:p>
    <w:sectPr w:rsidR="00931281" w:rsidRPr="00C72D13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343" w:rsidRDefault="007C7343">
      <w:r>
        <w:separator/>
      </w:r>
    </w:p>
  </w:endnote>
  <w:endnote w:type="continuationSeparator" w:id="0">
    <w:p w:rsidR="007C7343" w:rsidRDefault="007C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343" w:rsidRDefault="007C7343">
      <w:r>
        <w:separator/>
      </w:r>
    </w:p>
  </w:footnote>
  <w:footnote w:type="continuationSeparator" w:id="0">
    <w:p w:rsidR="007C7343" w:rsidRDefault="007C7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4A11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C7343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2D13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35AB-7B70-44EB-AACE-0B5DD9EF4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2018-09-21T07:19:00Z</dcterms:created>
  <dcterms:modified xsi:type="dcterms:W3CDTF">2018-09-21T07:25:00Z</dcterms:modified>
</cp:coreProperties>
</file>